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7" w:rsidRPr="004C7179" w:rsidRDefault="004C7179">
      <w:pPr>
        <w:rPr>
          <w:rFonts w:ascii="Times New Roman" w:hAnsi="Times New Roman" w:cs="Times New Roman"/>
          <w:b/>
          <w:sz w:val="28"/>
          <w:szCs w:val="28"/>
        </w:rPr>
      </w:pPr>
      <w:r w:rsidRPr="004C7179">
        <w:rPr>
          <w:rFonts w:ascii="Times New Roman" w:hAnsi="Times New Roman" w:cs="Times New Roman"/>
          <w:b/>
          <w:sz w:val="28"/>
          <w:szCs w:val="28"/>
        </w:rPr>
        <w:t>ИС-01. Форма списка участников итогового собеседования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063"/>
        <w:gridCol w:w="1631"/>
        <w:gridCol w:w="1063"/>
        <w:gridCol w:w="1488"/>
        <w:gridCol w:w="1064"/>
      </w:tblGrid>
      <w:tr w:rsidR="004C7179" w:rsidRPr="004C7179" w:rsidTr="004C717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7179" w:rsidRPr="004C7179" w:rsidRDefault="004C7179" w:rsidP="004C7179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4C7179">
              <w:rPr>
                <w:rFonts w:ascii="Times New Roman" w:hAnsi="Times New Roman" w:cs="Times New Roman"/>
                <w:sz w:val="24"/>
                <w:szCs w:val="28"/>
              </w:rPr>
              <w:t>Субъект РФ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4C7179" w:rsidRPr="004C7179" w:rsidRDefault="004C7179" w:rsidP="004C71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7179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179" w:rsidRPr="004C7179" w:rsidRDefault="004C7179" w:rsidP="004C717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C7179">
              <w:rPr>
                <w:rFonts w:ascii="Times New Roman" w:hAnsi="Times New Roman" w:cs="Times New Roman"/>
                <w:sz w:val="24"/>
                <w:szCs w:val="28"/>
              </w:rPr>
              <w:t>Код МСУ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4C7179" w:rsidRPr="004C7179" w:rsidRDefault="004C7179" w:rsidP="0026571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179" w:rsidRPr="004C7179" w:rsidRDefault="004C7179" w:rsidP="004C717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C7179">
              <w:rPr>
                <w:rFonts w:ascii="Times New Roman" w:hAnsi="Times New Roman" w:cs="Times New Roman"/>
                <w:sz w:val="24"/>
                <w:szCs w:val="28"/>
              </w:rPr>
              <w:t>Код ОО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4C7179" w:rsidRPr="004C7179" w:rsidRDefault="004C7179" w:rsidP="0026571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C7179" w:rsidRPr="004C7179" w:rsidRDefault="004C7179">
      <w:pPr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2126"/>
      </w:tblGrid>
      <w:tr w:rsidR="004C7179" w:rsidRPr="004C7179" w:rsidTr="004C7179">
        <w:tc>
          <w:tcPr>
            <w:tcW w:w="4786" w:type="dxa"/>
          </w:tcPr>
          <w:p w:rsidR="004C7179" w:rsidRPr="004C7179" w:rsidRDefault="004C7179" w:rsidP="004C7179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4C7179">
              <w:rPr>
                <w:rFonts w:ascii="Times New Roman" w:hAnsi="Times New Roman" w:cs="Times New Roman"/>
                <w:sz w:val="24"/>
                <w:szCs w:val="28"/>
              </w:rPr>
              <w:t xml:space="preserve">Итоговое собеседование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</w:p>
        </w:tc>
        <w:tc>
          <w:tcPr>
            <w:tcW w:w="1985" w:type="dxa"/>
          </w:tcPr>
          <w:p w:rsidR="004C7179" w:rsidRPr="004C7179" w:rsidRDefault="004C7179" w:rsidP="004C7179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7179" w:rsidRPr="004C7179" w:rsidRDefault="004C7179" w:rsidP="004C71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4C7179" w:rsidRDefault="004C7179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3184"/>
        <w:gridCol w:w="1293"/>
        <w:gridCol w:w="1310"/>
        <w:gridCol w:w="816"/>
        <w:gridCol w:w="2375"/>
      </w:tblGrid>
      <w:tr w:rsidR="0035485C" w:rsidTr="0035485C">
        <w:tc>
          <w:tcPr>
            <w:tcW w:w="593" w:type="dxa"/>
            <w:vAlign w:val="center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84" w:type="dxa"/>
            <w:vAlign w:val="center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293" w:type="dxa"/>
            <w:vAlign w:val="center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Серия документа</w:t>
            </w:r>
          </w:p>
        </w:tc>
        <w:tc>
          <w:tcPr>
            <w:tcW w:w="1310" w:type="dxa"/>
            <w:vAlign w:val="center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Номер документа</w:t>
            </w:r>
          </w:p>
        </w:tc>
        <w:tc>
          <w:tcPr>
            <w:tcW w:w="816" w:type="dxa"/>
            <w:vAlign w:val="center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375" w:type="dxa"/>
            <w:vAlign w:val="center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Номер аудитории/ отметка о неявке</w:t>
            </w:r>
          </w:p>
        </w:tc>
      </w:tr>
      <w:tr w:rsidR="0035485C" w:rsidTr="0035485C">
        <w:tc>
          <w:tcPr>
            <w:tcW w:w="5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84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485C" w:rsidTr="0035485C">
        <w:tc>
          <w:tcPr>
            <w:tcW w:w="5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84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485C" w:rsidTr="0035485C">
        <w:tc>
          <w:tcPr>
            <w:tcW w:w="5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84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485C" w:rsidTr="0035485C">
        <w:tc>
          <w:tcPr>
            <w:tcW w:w="5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84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485C" w:rsidTr="0035485C">
        <w:tc>
          <w:tcPr>
            <w:tcW w:w="5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84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35485C" w:rsidRDefault="0035485C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0FFD" w:rsidTr="0035485C">
        <w:tc>
          <w:tcPr>
            <w:tcW w:w="5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84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0FFD" w:rsidTr="0035485C">
        <w:tc>
          <w:tcPr>
            <w:tcW w:w="5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84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0FFD" w:rsidTr="0035485C">
        <w:tc>
          <w:tcPr>
            <w:tcW w:w="5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84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0FFD" w:rsidTr="0035485C">
        <w:tc>
          <w:tcPr>
            <w:tcW w:w="5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84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3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C90FFD" w:rsidRDefault="00C90FFD" w:rsidP="003548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5485C" w:rsidRPr="004C7179" w:rsidRDefault="0035485C">
      <w:pPr>
        <w:rPr>
          <w:rFonts w:ascii="Times New Roman" w:hAnsi="Times New Roman" w:cs="Times New Roman"/>
          <w:sz w:val="24"/>
          <w:szCs w:val="28"/>
        </w:rPr>
      </w:pPr>
    </w:p>
    <w:sectPr w:rsidR="0035485C" w:rsidRPr="004C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79"/>
    <w:rsid w:val="00265719"/>
    <w:rsid w:val="0035485C"/>
    <w:rsid w:val="004C7179"/>
    <w:rsid w:val="009A45B7"/>
    <w:rsid w:val="00A034F0"/>
    <w:rsid w:val="00C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CC0DC-9AB1-4035-99B0-8FC859C5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Шапеева</dc:creator>
  <cp:lastModifiedBy>Наталья Заболонкова</cp:lastModifiedBy>
  <cp:revision>7</cp:revision>
  <dcterms:created xsi:type="dcterms:W3CDTF">2025-01-09T13:26:00Z</dcterms:created>
  <dcterms:modified xsi:type="dcterms:W3CDTF">2026-01-12T06:53:00Z</dcterms:modified>
</cp:coreProperties>
</file>