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7B" w:rsidRPr="00712512" w:rsidRDefault="002D507B" w:rsidP="002D50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УТВЕРЖДАЮ</w:t>
      </w:r>
    </w:p>
    <w:p w:rsidR="002D507B" w:rsidRPr="00712512" w:rsidRDefault="002D507B" w:rsidP="002D50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 органа местного самоуправления, осуществляющего управление в сфере образования</w:t>
      </w:r>
      <w:r w:rsidRPr="00712512">
        <w:rPr>
          <w:rFonts w:ascii="Times New Roman" w:hAnsi="Times New Roman" w:cs="Times New Roman"/>
          <w:sz w:val="28"/>
          <w:szCs w:val="28"/>
        </w:rPr>
        <w:t xml:space="preserve"> __________________________ Ф. И. О.</w:t>
      </w:r>
    </w:p>
    <w:p w:rsidR="002D507B" w:rsidRPr="00712512" w:rsidRDefault="002D507B" w:rsidP="002D50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______________ 202</w:t>
      </w:r>
      <w:r>
        <w:rPr>
          <w:rFonts w:ascii="Times New Roman" w:hAnsi="Times New Roman" w:cs="Times New Roman"/>
          <w:sz w:val="28"/>
          <w:szCs w:val="28"/>
        </w:rPr>
        <w:t>6 года</w:t>
      </w:r>
    </w:p>
    <w:p w:rsidR="002D507B" w:rsidRPr="00712512" w:rsidRDefault="002D507B" w:rsidP="002D50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251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712512">
        <w:rPr>
          <w:rFonts w:ascii="Times New Roman" w:hAnsi="Times New Roman" w:cs="Times New Roman"/>
          <w:sz w:val="28"/>
          <w:szCs w:val="28"/>
        </w:rPr>
        <w:t>.</w:t>
      </w:r>
    </w:p>
    <w:p w:rsidR="002D507B" w:rsidRPr="00712512" w:rsidRDefault="002D507B" w:rsidP="002D5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07B" w:rsidRPr="00712512" w:rsidRDefault="002D507B" w:rsidP="002D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АКТ</w:t>
      </w:r>
    </w:p>
    <w:p w:rsidR="002D507B" w:rsidRPr="00712512" w:rsidRDefault="002D507B" w:rsidP="002D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 проверки готовности пункта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712512">
        <w:rPr>
          <w:rFonts w:ascii="Times New Roman" w:hAnsi="Times New Roman" w:cs="Times New Roman"/>
          <w:sz w:val="28"/>
          <w:szCs w:val="28"/>
        </w:rPr>
        <w:t xml:space="preserve"> государственного экзамена и государственного выпускного экзамена на дому на территории Орловской области</w:t>
      </w:r>
    </w:p>
    <w:p w:rsidR="002D507B" w:rsidRPr="00712512" w:rsidRDefault="002D507B" w:rsidP="002D5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07B" w:rsidRPr="00712512" w:rsidRDefault="002D507B" w:rsidP="002D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Комиссия, назначенная приказом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руководителя органа местного самоуправления, осуществляющего управление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сфере образования</w:t>
      </w:r>
      <w:r w:rsidRPr="00712512">
        <w:rPr>
          <w:rFonts w:ascii="Times New Roman" w:hAnsi="Times New Roman" w:cs="Times New Roman"/>
          <w:i/>
          <w:sz w:val="28"/>
          <w:szCs w:val="28"/>
        </w:rPr>
        <w:t>, от______________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712512"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i/>
          <w:sz w:val="28"/>
          <w:szCs w:val="28"/>
        </w:rPr>
        <w:t xml:space="preserve">ода </w:t>
      </w:r>
      <w:r w:rsidRPr="00712512">
        <w:rPr>
          <w:rFonts w:ascii="Times New Roman" w:hAnsi="Times New Roman" w:cs="Times New Roman"/>
          <w:i/>
          <w:sz w:val="28"/>
          <w:szCs w:val="28"/>
        </w:rPr>
        <w:t xml:space="preserve">№ ____ </w:t>
      </w:r>
      <w:r w:rsidRPr="00712512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1658"/>
      </w:tblGrid>
      <w:tr w:rsidR="002D507B" w:rsidRPr="00712512" w:rsidTr="00E52D84">
        <w:tc>
          <w:tcPr>
            <w:tcW w:w="2943" w:type="dxa"/>
          </w:tcPr>
          <w:p w:rsidR="002D507B" w:rsidRPr="00712512" w:rsidRDefault="002D507B" w:rsidP="002D50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D507B" w:rsidRPr="00712512" w:rsidRDefault="002D507B" w:rsidP="002D50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муниципальный координатор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ответственный за подготовку и 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ГИА-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9,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редседатель;</w:t>
            </w:r>
          </w:p>
        </w:tc>
      </w:tr>
      <w:tr w:rsidR="002D507B" w:rsidRPr="00712512" w:rsidTr="00E52D84">
        <w:tc>
          <w:tcPr>
            <w:tcW w:w="2943" w:type="dxa"/>
          </w:tcPr>
          <w:p w:rsidR="002D507B" w:rsidRPr="00712512" w:rsidRDefault="002D507B" w:rsidP="002D50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D507B" w:rsidRPr="00712512" w:rsidRDefault="002D507B" w:rsidP="002D50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руководитель пункта проведения экзамена;</w:t>
            </w:r>
          </w:p>
        </w:tc>
      </w:tr>
      <w:tr w:rsidR="002D507B" w:rsidRPr="00712512" w:rsidTr="00E52D84">
        <w:tc>
          <w:tcPr>
            <w:tcW w:w="2943" w:type="dxa"/>
          </w:tcPr>
          <w:p w:rsidR="002D507B" w:rsidRPr="00712512" w:rsidRDefault="002D507B" w:rsidP="002D50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D507B" w:rsidRPr="00712512" w:rsidRDefault="002D507B" w:rsidP="002D50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руководител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ь образовательной организации, из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которой выпускник сда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 ГИА-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 дому;</w:t>
            </w:r>
          </w:p>
        </w:tc>
      </w:tr>
      <w:tr w:rsidR="002D507B" w:rsidRPr="00712512" w:rsidTr="00E52D84">
        <w:tc>
          <w:tcPr>
            <w:tcW w:w="2943" w:type="dxa"/>
          </w:tcPr>
          <w:p w:rsidR="002D507B" w:rsidRPr="00712512" w:rsidRDefault="002D507B" w:rsidP="002D50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D507B" w:rsidRPr="00712512" w:rsidRDefault="002D507B" w:rsidP="002D50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й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специалист пункта проведения экзаменов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2D507B" w:rsidRPr="00712512" w:rsidRDefault="002D507B" w:rsidP="002D50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член государственной экзаменационной комиссии Орловской области для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основного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</w:tbl>
    <w:p w:rsidR="002D507B" w:rsidRPr="00712512" w:rsidRDefault="002D507B" w:rsidP="002D507B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ab/>
      </w:r>
    </w:p>
    <w:p w:rsidR="002D507B" w:rsidRPr="00712512" w:rsidRDefault="002D507B" w:rsidP="002D5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712512">
        <w:rPr>
          <w:rFonts w:ascii="Times New Roman" w:hAnsi="Times New Roman" w:cs="Times New Roman"/>
          <w:sz w:val="28"/>
          <w:szCs w:val="28"/>
        </w:rPr>
        <w:t xml:space="preserve"> государственного экзамена (государственного выпускного экзамена) </w:t>
      </w:r>
      <w:r w:rsidRPr="00712512">
        <w:rPr>
          <w:rFonts w:ascii="Times New Roman" w:hAnsi="Times New Roman" w:cs="Times New Roman"/>
          <w:i/>
          <w:sz w:val="28"/>
          <w:szCs w:val="28"/>
        </w:rPr>
        <w:t>0____</w:t>
      </w:r>
      <w:r w:rsidRPr="00712512">
        <w:rPr>
          <w:rFonts w:ascii="Times New Roman" w:hAnsi="Times New Roman" w:cs="Times New Roman"/>
          <w:sz w:val="28"/>
          <w:szCs w:val="28"/>
        </w:rPr>
        <w:t xml:space="preserve">, расположенного на дому по </w:t>
      </w:r>
      <w:proofErr w:type="gramStart"/>
      <w:r w:rsidRPr="00712512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71251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D507B" w:rsidRPr="00712512" w:rsidRDefault="002D507B" w:rsidP="002D5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2D507B" w:rsidRPr="009A1A7B" w:rsidRDefault="002D507B" w:rsidP="002D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  <w:highlight w:val="yellow"/>
        </w:rPr>
      </w:pPr>
    </w:p>
    <w:p w:rsidR="002D507B" w:rsidRPr="00151FFA" w:rsidRDefault="002D507B" w:rsidP="002D50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FFA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1FFA">
        <w:rPr>
          <w:rFonts w:ascii="Times New Roman" w:hAnsi="Times New Roman" w:cs="Times New Roman"/>
          <w:sz w:val="28"/>
          <w:szCs w:val="28"/>
        </w:rPr>
        <w:t xml:space="preserve">ППЭ </w:t>
      </w:r>
      <w:r w:rsidRPr="00151FFA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2D507B" w:rsidRPr="00151FFA" w:rsidRDefault="002D507B" w:rsidP="002D50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507B" w:rsidRPr="00151FFA" w:rsidRDefault="002D507B" w:rsidP="002D50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входе в ППЭ о</w:t>
      </w:r>
      <w:r w:rsidRPr="003A3783">
        <w:rPr>
          <w:rFonts w:ascii="Times New Roman" w:hAnsi="Times New Roman" w:cs="Times New Roman"/>
          <w:sz w:val="28"/>
          <w:szCs w:val="28"/>
        </w:rPr>
        <w:t>рганизовано место регистрации участник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3783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3783">
        <w:rPr>
          <w:rFonts w:ascii="Times New Roman" w:hAnsi="Times New Roman" w:cs="Times New Roman"/>
          <w:sz w:val="28"/>
          <w:szCs w:val="28"/>
        </w:rPr>
        <w:t xml:space="preserve"> и работников ППЭ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51FFA">
        <w:rPr>
          <w:rFonts w:ascii="Times New Roman" w:hAnsi="Times New Roman" w:cs="Times New Roman"/>
          <w:sz w:val="28"/>
          <w:szCs w:val="28"/>
        </w:rPr>
        <w:t>_;</w:t>
      </w:r>
    </w:p>
    <w:p w:rsidR="002D507B" w:rsidRDefault="002D507B" w:rsidP="002D507B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2D507B" w:rsidRPr="00D66C25" w:rsidRDefault="002D507B" w:rsidP="002D507B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6C25">
        <w:rPr>
          <w:rFonts w:ascii="Times New Roman" w:hAnsi="Times New Roman" w:cs="Times New Roman"/>
          <w:sz w:val="28"/>
          <w:szCs w:val="28"/>
        </w:rPr>
        <w:t>Совмещены в ППЭ штаб и аудитория _______________;</w:t>
      </w:r>
    </w:p>
    <w:p w:rsidR="002D507B" w:rsidRPr="00151FFA" w:rsidRDefault="002D507B" w:rsidP="002D507B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2D507B" w:rsidRPr="001574B2" w:rsidRDefault="002D507B" w:rsidP="002D50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3. Подготовлены помещения:</w:t>
      </w:r>
    </w:p>
    <w:p w:rsidR="002D507B" w:rsidRPr="001574B2" w:rsidRDefault="002D507B" w:rsidP="002D50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D507B" w:rsidRPr="001574B2" w:rsidRDefault="002D507B" w:rsidP="002D50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1) штаб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4B2">
        <w:rPr>
          <w:rFonts w:ascii="Times New Roman" w:hAnsi="Times New Roman" w:cs="Times New Roman"/>
          <w:sz w:val="28"/>
          <w:szCs w:val="28"/>
        </w:rPr>
        <w:t>(в случае выделения отдельного помещения)</w:t>
      </w:r>
      <w:r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2D507B" w:rsidRPr="001574B2" w:rsidRDefault="002D507B" w:rsidP="002D507B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12862" w:type="dxa"/>
        <w:jc w:val="center"/>
        <w:tblLook w:val="04A0" w:firstRow="1" w:lastRow="0" w:firstColumn="1" w:lastColumn="0" w:noHBand="0" w:noVBand="1"/>
      </w:tblPr>
      <w:tblGrid>
        <w:gridCol w:w="6518"/>
        <w:gridCol w:w="6344"/>
      </w:tblGrid>
      <w:tr w:rsidR="002D507B" w:rsidRPr="001574B2" w:rsidTr="00E52D84">
        <w:trPr>
          <w:trHeight w:val="459"/>
          <w:jc w:val="center"/>
        </w:trPr>
        <w:tc>
          <w:tcPr>
            <w:tcW w:w="6518" w:type="dxa"/>
            <w:vMerge w:val="restart"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члена ГЭК и руководителя ППЭ</w:t>
            </w:r>
          </w:p>
          <w:p w:rsidR="002D507B" w:rsidRPr="001574B2" w:rsidRDefault="002D507B" w:rsidP="00E52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6344" w:type="dxa"/>
            <w:vMerge w:val="restart"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Стол для раскладки экзаменационных материалов</w:t>
            </w:r>
          </w:p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D507B" w:rsidRPr="001574B2" w:rsidTr="00E52D84">
        <w:trPr>
          <w:trHeight w:val="317"/>
          <w:jc w:val="center"/>
        </w:trPr>
        <w:tc>
          <w:tcPr>
            <w:tcW w:w="6518" w:type="dxa"/>
            <w:vMerge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Merge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7B" w:rsidRPr="001574B2" w:rsidTr="00E52D84">
        <w:trPr>
          <w:trHeight w:val="510"/>
          <w:jc w:val="center"/>
        </w:trPr>
        <w:tc>
          <w:tcPr>
            <w:tcW w:w="6518" w:type="dxa"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D507B" w:rsidRPr="001574B2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07B" w:rsidRPr="001574B2" w:rsidRDefault="002D507B" w:rsidP="002D507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2D507B" w:rsidRPr="001574B2" w:rsidRDefault="002D507B" w:rsidP="002D507B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2) аудитория и штаб ППЭ (</w:t>
      </w:r>
      <w:r>
        <w:rPr>
          <w:rFonts w:ascii="Times New Roman" w:hAnsi="Times New Roman" w:cs="Times New Roman"/>
          <w:sz w:val="28"/>
          <w:szCs w:val="28"/>
        </w:rPr>
        <w:t>в случае совмещения</w:t>
      </w:r>
      <w:r w:rsidRPr="001574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оборудованы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2D507B" w:rsidRPr="001574B2" w:rsidRDefault="002D507B" w:rsidP="002D507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912" w:type="dxa"/>
        <w:jc w:val="center"/>
        <w:tblLook w:val="04A0" w:firstRow="1" w:lastRow="0" w:firstColumn="1" w:lastColumn="0" w:noHBand="0" w:noVBand="1"/>
      </w:tblPr>
      <w:tblGrid>
        <w:gridCol w:w="3566"/>
        <w:gridCol w:w="3130"/>
        <w:gridCol w:w="3586"/>
        <w:gridCol w:w="2630"/>
      </w:tblGrid>
      <w:tr w:rsidR="002D507B" w:rsidRPr="009A1A7B" w:rsidTr="00E52D84">
        <w:trPr>
          <w:trHeight w:val="828"/>
          <w:jc w:val="center"/>
        </w:trPr>
        <w:tc>
          <w:tcPr>
            <w:tcW w:w="3566" w:type="dxa"/>
          </w:tcPr>
          <w:p w:rsidR="002D507B" w:rsidRPr="00E46473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Рабочее место участника</w:t>
            </w:r>
          </w:p>
          <w:p w:rsidR="002D507B" w:rsidRPr="00E46473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130" w:type="dxa"/>
          </w:tcPr>
          <w:p w:rsidR="002D507B" w:rsidRPr="00E46473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</w:p>
          <w:p w:rsidR="002D507B" w:rsidRPr="00E46473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586" w:type="dxa"/>
          </w:tcPr>
          <w:p w:rsidR="002D507B" w:rsidRPr="00D66C25" w:rsidRDefault="002D507B" w:rsidP="00E52D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ассистента</w:t>
            </w:r>
          </w:p>
          <w:p w:rsidR="002D507B" w:rsidRDefault="002D507B" w:rsidP="00E52D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2D507B" w:rsidRPr="00D66C25" w:rsidRDefault="002D507B" w:rsidP="00E52D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630" w:type="dxa"/>
          </w:tcPr>
          <w:p w:rsidR="002D507B" w:rsidRPr="00C64CEF" w:rsidRDefault="002D507B" w:rsidP="00E52D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раскладки </w:t>
            </w: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экзаменационных материалов</w:t>
            </w:r>
          </w:p>
          <w:p w:rsidR="002D507B" w:rsidRPr="00E46473" w:rsidRDefault="002D507B" w:rsidP="00E52D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2D507B" w:rsidRPr="009A1A7B" w:rsidTr="00E52D84">
        <w:trPr>
          <w:trHeight w:val="510"/>
          <w:jc w:val="center"/>
        </w:trPr>
        <w:tc>
          <w:tcPr>
            <w:tcW w:w="3566" w:type="dxa"/>
          </w:tcPr>
          <w:p w:rsidR="002D507B" w:rsidRPr="009A1A7B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30" w:type="dxa"/>
          </w:tcPr>
          <w:p w:rsidR="002D507B" w:rsidRPr="009A1A7B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86" w:type="dxa"/>
          </w:tcPr>
          <w:p w:rsidR="002D507B" w:rsidRPr="009A1A7B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</w:tcPr>
          <w:p w:rsidR="002D507B" w:rsidRPr="009A1A7B" w:rsidRDefault="002D507B" w:rsidP="00E52D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D507B" w:rsidRPr="009A1A7B" w:rsidRDefault="002D507B" w:rsidP="002D507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2D507B" w:rsidRDefault="002D507B" w:rsidP="002D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 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оснащены необходимым оборудованием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0B77C0">
        <w:rPr>
          <w:rFonts w:ascii="Times New Roman" w:hAnsi="Times New Roman" w:cs="Times New Roman"/>
          <w:sz w:val="28"/>
          <w:szCs w:val="28"/>
        </w:rPr>
        <w:t>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 году.</w:t>
      </w:r>
    </w:p>
    <w:p w:rsidR="002D507B" w:rsidRDefault="002D507B" w:rsidP="002D507B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7B" w:rsidRPr="007157B6" w:rsidRDefault="002D507B" w:rsidP="002D507B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83">
        <w:rPr>
          <w:rFonts w:ascii="Times New Roman" w:hAnsi="Times New Roman" w:cs="Times New Roman"/>
          <w:sz w:val="28"/>
          <w:szCs w:val="28"/>
        </w:rPr>
        <w:t xml:space="preserve">ППЭ </w:t>
      </w:r>
      <w:r w:rsidRPr="00990E00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 готов к проведению О</w:t>
      </w:r>
      <w:r w:rsidRPr="003A3783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/ГВЭ в 2026</w:t>
      </w:r>
      <w:r w:rsidRPr="003A378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2D507B" w:rsidRPr="007157B6" w:rsidRDefault="002D507B" w:rsidP="002D50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2D507B" w:rsidRDefault="002D507B" w:rsidP="002D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2D507B" w:rsidRPr="009A1A7B" w:rsidRDefault="002D507B" w:rsidP="002D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D507B" w:rsidRPr="001574B2" w:rsidRDefault="002D507B" w:rsidP="002D50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D507B" w:rsidRDefault="002D507B" w:rsidP="002D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507B" w:rsidRPr="00C02DFC" w:rsidRDefault="002D507B" w:rsidP="002D5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507B" w:rsidRPr="00C02DFC" w:rsidRDefault="002D507B" w:rsidP="002D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DFC">
        <w:rPr>
          <w:rFonts w:ascii="Times New Roman" w:hAnsi="Times New Roman" w:cs="Times New Roman"/>
          <w:sz w:val="28"/>
          <w:szCs w:val="28"/>
        </w:rPr>
        <w:t xml:space="preserve">Отчет о результатах тестирования системы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2DFC">
        <w:rPr>
          <w:rFonts w:ascii="Times New Roman" w:hAnsi="Times New Roman" w:cs="Times New Roman"/>
          <w:sz w:val="28"/>
          <w:szCs w:val="28"/>
        </w:rPr>
        <w:t>ППЭ ОГЭ/ГВЭ на дому</w:t>
      </w:r>
    </w:p>
    <w:p w:rsidR="002D507B" w:rsidRPr="00F153B1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04"/>
        <w:gridCol w:w="2808"/>
        <w:gridCol w:w="3402"/>
        <w:gridCol w:w="4394"/>
      </w:tblGrid>
      <w:tr w:rsidR="002D507B" w:rsidRPr="00F153B1" w:rsidTr="00E52D84">
        <w:trPr>
          <w:trHeight w:val="1562"/>
        </w:trPr>
        <w:tc>
          <w:tcPr>
            <w:tcW w:w="817" w:type="dxa"/>
            <w:vAlign w:val="center"/>
          </w:tcPr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3004" w:type="dxa"/>
            <w:vAlign w:val="center"/>
          </w:tcPr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Адрес ППЭ</w:t>
            </w:r>
          </w:p>
        </w:tc>
        <w:tc>
          <w:tcPr>
            <w:tcW w:w="2808" w:type="dxa"/>
            <w:vAlign w:val="center"/>
          </w:tcPr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штаб</w:t>
            </w:r>
          </w:p>
        </w:tc>
        <w:tc>
          <w:tcPr>
            <w:tcW w:w="3402" w:type="dxa"/>
            <w:vAlign w:val="center"/>
          </w:tcPr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в ППЭ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br/>
              <w:t>в режиме</w:t>
            </w:r>
          </w:p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включая штаб</w:t>
            </w:r>
          </w:p>
        </w:tc>
        <w:tc>
          <w:tcPr>
            <w:tcW w:w="4394" w:type="dxa"/>
            <w:vAlign w:val="center"/>
          </w:tcPr>
          <w:p w:rsidR="002D507B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Ракурсы камер 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требованиям, прописанным в приказе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Департамента образования Орловской области от 10 февраля 2026 года № 145</w:t>
            </w:r>
          </w:p>
          <w:p w:rsidR="002D507B" w:rsidRPr="00F153B1" w:rsidRDefault="002D507B" w:rsidP="00E52D8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D507B" w:rsidRPr="00F153B1" w:rsidTr="00E52D84">
        <w:trPr>
          <w:trHeight w:val="454"/>
        </w:trPr>
        <w:tc>
          <w:tcPr>
            <w:tcW w:w="817" w:type="dxa"/>
          </w:tcPr>
          <w:p w:rsidR="002D507B" w:rsidRPr="00F153B1" w:rsidRDefault="002D507B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2D507B" w:rsidRPr="00F153B1" w:rsidRDefault="002D507B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2D507B" w:rsidRPr="00F153B1" w:rsidRDefault="002D507B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D507B" w:rsidRPr="00F153B1" w:rsidRDefault="002D507B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507B" w:rsidRPr="00F153B1" w:rsidRDefault="002D507B" w:rsidP="00E52D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07B" w:rsidRPr="00F153B1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D507B" w:rsidRPr="00055C44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Э </w:t>
      </w:r>
      <w:r w:rsidRPr="00D7272C">
        <w:rPr>
          <w:rFonts w:ascii="Times New Roman" w:hAnsi="Times New Roman" w:cs="Times New Roman"/>
          <w:i/>
          <w:sz w:val="28"/>
          <w:szCs w:val="28"/>
        </w:rPr>
        <w:t>0_______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рабочем состоянии (да/нет) ________________.</w:t>
      </w:r>
    </w:p>
    <w:p w:rsidR="002D507B" w:rsidRPr="00F153B1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D507B" w:rsidRPr="00F153B1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D507B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координатор, </w:t>
      </w:r>
    </w:p>
    <w:p w:rsidR="002D507B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подготовку и проведение ГИА-9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Ф. И. О.</w:t>
      </w:r>
    </w:p>
    <w:p w:rsidR="002D507B" w:rsidRDefault="002D507B" w:rsidP="002D50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1673C" w:rsidRDefault="0041673C"/>
    <w:sectPr w:rsidR="0041673C" w:rsidSect="002D50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17"/>
    <w:rsid w:val="000B7223"/>
    <w:rsid w:val="002D507B"/>
    <w:rsid w:val="0041673C"/>
    <w:rsid w:val="004F2233"/>
    <w:rsid w:val="008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9B4D-9655-465F-99B3-84231115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D507B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2D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2</cp:revision>
  <dcterms:created xsi:type="dcterms:W3CDTF">2026-04-30T09:58:00Z</dcterms:created>
  <dcterms:modified xsi:type="dcterms:W3CDTF">2026-04-30T09:59:00Z</dcterms:modified>
</cp:coreProperties>
</file>